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66D2" w14:textId="05389FF8" w:rsidR="00D864F4" w:rsidRPr="00607C3B" w:rsidRDefault="00D864F4" w:rsidP="00607C3B">
      <w:pPr>
        <w:jc w:val="right"/>
        <w:rPr>
          <w:rFonts w:ascii="Arial" w:hAnsi="Arial" w:cs="Arial"/>
          <w:sz w:val="20"/>
          <w:szCs w:val="20"/>
        </w:rPr>
      </w:pPr>
      <w:r w:rsidRPr="00607C3B">
        <w:rPr>
          <w:rFonts w:ascii="Arial" w:hAnsi="Arial" w:cs="Arial"/>
          <w:sz w:val="20"/>
          <w:szCs w:val="20"/>
        </w:rPr>
        <w:t>Data: ………………</w:t>
      </w:r>
      <w:r w:rsidR="00E62A15" w:rsidRPr="00607C3B">
        <w:rPr>
          <w:rFonts w:ascii="Arial" w:hAnsi="Arial" w:cs="Arial"/>
          <w:sz w:val="20"/>
          <w:szCs w:val="20"/>
        </w:rPr>
        <w:t>……</w:t>
      </w:r>
      <w:r w:rsidRPr="00607C3B">
        <w:rPr>
          <w:rFonts w:ascii="Arial" w:hAnsi="Arial" w:cs="Arial"/>
          <w:sz w:val="20"/>
          <w:szCs w:val="20"/>
        </w:rPr>
        <w:t>.</w:t>
      </w:r>
    </w:p>
    <w:p w14:paraId="66F0AC10" w14:textId="77777777" w:rsidR="00E62A15" w:rsidRDefault="00E62A15">
      <w:pPr>
        <w:rPr>
          <w:rFonts w:ascii="Arial" w:hAnsi="Arial" w:cs="Arial"/>
        </w:rPr>
      </w:pPr>
    </w:p>
    <w:p w14:paraId="7C7649E3" w14:textId="6F456ADA" w:rsidR="00D864F4" w:rsidRPr="001B671C" w:rsidRDefault="00D864F4" w:rsidP="00F97785">
      <w:pPr>
        <w:spacing w:after="0"/>
        <w:jc w:val="center"/>
        <w:rPr>
          <w:rFonts w:ascii="Arial" w:hAnsi="Arial" w:cs="Arial"/>
          <w:b/>
          <w:bCs/>
        </w:rPr>
      </w:pPr>
      <w:r w:rsidRPr="001B671C">
        <w:rPr>
          <w:rFonts w:ascii="Arial" w:hAnsi="Arial" w:cs="Arial"/>
          <w:b/>
          <w:bCs/>
        </w:rPr>
        <w:t xml:space="preserve">Wniosek o udzielenie zgody na wejście w teren nieruchomości </w:t>
      </w:r>
    </w:p>
    <w:p w14:paraId="76CB7724" w14:textId="466BF765" w:rsidR="00D864F4" w:rsidRDefault="00D864F4" w:rsidP="00C30D1C">
      <w:pPr>
        <w:spacing w:after="0"/>
        <w:jc w:val="center"/>
        <w:rPr>
          <w:rFonts w:ascii="Arial" w:hAnsi="Arial" w:cs="Arial"/>
          <w:b/>
          <w:bCs/>
        </w:rPr>
      </w:pPr>
      <w:r w:rsidRPr="001B671C">
        <w:rPr>
          <w:rFonts w:ascii="Arial" w:hAnsi="Arial" w:cs="Arial"/>
          <w:b/>
          <w:bCs/>
        </w:rPr>
        <w:t>Jastrzębskiej Spółki Kolejowej Sp. z o.o.</w:t>
      </w:r>
    </w:p>
    <w:p w14:paraId="5195972A" w14:textId="77777777" w:rsidR="00E62A15" w:rsidRDefault="00E62A15" w:rsidP="00C30D1C">
      <w:pPr>
        <w:spacing w:after="0"/>
        <w:jc w:val="center"/>
        <w:rPr>
          <w:rFonts w:ascii="Arial" w:hAnsi="Arial" w:cs="Arial"/>
          <w:b/>
          <w:bCs/>
        </w:rPr>
      </w:pPr>
    </w:p>
    <w:p w14:paraId="54DE729D" w14:textId="77777777" w:rsidR="00D54FD8" w:rsidRDefault="00D54FD8" w:rsidP="00C30D1C">
      <w:pPr>
        <w:spacing w:after="0"/>
        <w:jc w:val="center"/>
        <w:rPr>
          <w:rFonts w:ascii="Arial" w:hAnsi="Arial" w:cs="Arial"/>
          <w:bCs/>
        </w:rPr>
      </w:pPr>
    </w:p>
    <w:p w14:paraId="5C026150" w14:textId="77777777" w:rsidR="00F6025F" w:rsidRDefault="00F6025F" w:rsidP="00C30D1C">
      <w:pPr>
        <w:spacing w:after="0"/>
        <w:jc w:val="center"/>
        <w:rPr>
          <w:rFonts w:ascii="Arial" w:hAnsi="Arial" w:cs="Arial"/>
          <w:bCs/>
        </w:rPr>
      </w:pPr>
    </w:p>
    <w:p w14:paraId="5E1CA6C1" w14:textId="1E17BF82" w:rsidR="00D54FD8" w:rsidRPr="005D668F" w:rsidRDefault="00D54FD8" w:rsidP="00E62A15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5D668F">
        <w:rPr>
          <w:rFonts w:ascii="Arial" w:hAnsi="Arial" w:cs="Arial"/>
          <w:bCs/>
          <w:sz w:val="20"/>
          <w:szCs w:val="20"/>
        </w:rPr>
        <w:t>Składany przez:</w:t>
      </w:r>
    </w:p>
    <w:p w14:paraId="62B6D43B" w14:textId="1942D9CB" w:rsidR="00D54FD8" w:rsidRPr="005D668F" w:rsidRDefault="00607C3B" w:rsidP="00E62A15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Cs/>
            <w:sz w:val="18"/>
            <w:szCs w:val="18"/>
            <w:lang w:eastAsia="pl-PL"/>
          </w:rPr>
          <w:id w:val="67908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A15">
            <w:rPr>
              <w:rFonts w:ascii="MS Gothic" w:eastAsia="MS Gothic" w:hAnsi="MS Gothic" w:cs="Arial" w:hint="eastAsia"/>
              <w:iCs/>
              <w:sz w:val="18"/>
              <w:szCs w:val="18"/>
              <w:lang w:eastAsia="pl-PL"/>
            </w:rPr>
            <w:t>☐</w:t>
          </w:r>
        </w:sdtContent>
      </w:sdt>
      <w:r w:rsidR="00E62A15" w:rsidRPr="00396065">
        <w:rPr>
          <w:rFonts w:ascii="Arial" w:eastAsia="Calibri" w:hAnsi="Arial" w:cs="Arial"/>
          <w:sz w:val="18"/>
          <w:szCs w:val="18"/>
        </w:rPr>
        <w:t xml:space="preserve">  </w:t>
      </w:r>
      <w:r w:rsidR="00C279F7" w:rsidRPr="005D668F">
        <w:rPr>
          <w:rFonts w:ascii="Arial" w:hAnsi="Arial" w:cs="Arial"/>
          <w:sz w:val="20"/>
          <w:szCs w:val="20"/>
        </w:rPr>
        <w:t xml:space="preserve"> </w:t>
      </w:r>
      <w:r w:rsidR="00C279F7">
        <w:rPr>
          <w:rFonts w:ascii="Arial" w:hAnsi="Arial" w:cs="Arial"/>
          <w:sz w:val="20"/>
          <w:szCs w:val="20"/>
        </w:rPr>
        <w:t>Przedsiębiorcę</w:t>
      </w:r>
      <w:r w:rsidR="005D668F" w:rsidRPr="005D668F">
        <w:rPr>
          <w:rFonts w:ascii="Arial" w:hAnsi="Arial" w:cs="Arial"/>
          <w:sz w:val="20"/>
          <w:szCs w:val="20"/>
        </w:rPr>
        <w:t xml:space="preserve"> </w:t>
      </w:r>
      <w:r w:rsidR="00F263C0">
        <w:rPr>
          <w:rFonts w:ascii="Arial" w:hAnsi="Arial" w:cs="Arial"/>
          <w:sz w:val="20"/>
          <w:szCs w:val="20"/>
        </w:rPr>
        <w:t>(właściciel urządzenia / obiektu budowlanego)</w:t>
      </w:r>
    </w:p>
    <w:p w14:paraId="71F25561" w14:textId="1201D017" w:rsidR="00D864F4" w:rsidRPr="005D668F" w:rsidRDefault="00607C3B" w:rsidP="00E62A15">
      <w:pPr>
        <w:spacing w:after="0" w:line="276" w:lineRule="auto"/>
        <w:ind w:left="567" w:hanging="283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Cs/>
            <w:sz w:val="18"/>
            <w:szCs w:val="18"/>
            <w:lang w:eastAsia="pl-PL"/>
          </w:rPr>
          <w:id w:val="-28698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A15">
            <w:rPr>
              <w:rFonts w:ascii="MS Gothic" w:eastAsia="MS Gothic" w:hAnsi="MS Gothic" w:cs="Arial" w:hint="eastAsia"/>
              <w:iCs/>
              <w:sz w:val="18"/>
              <w:szCs w:val="18"/>
              <w:lang w:eastAsia="pl-PL"/>
            </w:rPr>
            <w:t>☐</w:t>
          </w:r>
        </w:sdtContent>
      </w:sdt>
      <w:r w:rsidR="00E62A15" w:rsidRPr="00396065">
        <w:rPr>
          <w:rFonts w:ascii="Arial" w:eastAsia="Calibri" w:hAnsi="Arial" w:cs="Arial"/>
          <w:sz w:val="18"/>
          <w:szCs w:val="18"/>
        </w:rPr>
        <w:t xml:space="preserve">  </w:t>
      </w:r>
      <w:r w:rsidR="00C279F7" w:rsidRPr="005D668F">
        <w:rPr>
          <w:rFonts w:ascii="Arial" w:hAnsi="Arial" w:cs="Arial"/>
          <w:sz w:val="20"/>
          <w:szCs w:val="20"/>
        </w:rPr>
        <w:t xml:space="preserve"> Wykonawcę</w:t>
      </w:r>
      <w:r w:rsidR="00F21829" w:rsidRPr="005D668F">
        <w:rPr>
          <w:rFonts w:ascii="Arial" w:hAnsi="Arial" w:cs="Arial"/>
          <w:sz w:val="20"/>
          <w:szCs w:val="20"/>
        </w:rPr>
        <w:t xml:space="preserve">, działającego na rzecz </w:t>
      </w:r>
      <w:r w:rsidR="00C279F7">
        <w:rPr>
          <w:rFonts w:ascii="Arial" w:hAnsi="Arial" w:cs="Arial"/>
          <w:sz w:val="20"/>
          <w:szCs w:val="20"/>
        </w:rPr>
        <w:t>Przedsiębiorcy</w:t>
      </w:r>
      <w:r w:rsidR="00F21829" w:rsidRPr="005D668F">
        <w:rPr>
          <w:rFonts w:ascii="Arial" w:hAnsi="Arial" w:cs="Arial"/>
          <w:sz w:val="20"/>
          <w:szCs w:val="20"/>
        </w:rPr>
        <w:t xml:space="preserve"> i posiadającego stosowne </w:t>
      </w:r>
      <w:r w:rsidR="005D668F" w:rsidRPr="005D668F">
        <w:rPr>
          <w:rFonts w:ascii="Arial" w:hAnsi="Arial" w:cs="Arial"/>
          <w:sz w:val="20"/>
          <w:szCs w:val="20"/>
        </w:rPr>
        <w:t>pełnomocnictwo do jego reprezentacji</w:t>
      </w:r>
      <w:r w:rsidR="005D668F">
        <w:rPr>
          <w:rFonts w:ascii="Arial" w:hAnsi="Arial" w:cs="Arial"/>
          <w:sz w:val="20"/>
          <w:szCs w:val="20"/>
        </w:rPr>
        <w:t xml:space="preserve"> w przedmiotowej sprawie</w:t>
      </w:r>
    </w:p>
    <w:p w14:paraId="15BFD33D" w14:textId="77777777" w:rsidR="00F21829" w:rsidRPr="00D54FD8" w:rsidRDefault="00F21829" w:rsidP="00F21829">
      <w:pPr>
        <w:spacing w:after="0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8"/>
        <w:gridCol w:w="5964"/>
      </w:tblGrid>
      <w:tr w:rsidR="00FE55AF" w14:paraId="42C4A7D5" w14:textId="77777777" w:rsidTr="003D71BE">
        <w:trPr>
          <w:trHeight w:val="567"/>
        </w:trPr>
        <w:tc>
          <w:tcPr>
            <w:tcW w:w="9062" w:type="dxa"/>
            <w:gridSpan w:val="2"/>
            <w:vAlign w:val="center"/>
          </w:tcPr>
          <w:p w14:paraId="4E057775" w14:textId="3729593C" w:rsidR="00FE55AF" w:rsidRPr="003D71BE" w:rsidRDefault="00FE55AF" w:rsidP="00D864F4">
            <w:pPr>
              <w:jc w:val="center"/>
              <w:rPr>
                <w:rFonts w:ascii="Arial" w:hAnsi="Arial" w:cs="Arial"/>
                <w:b/>
              </w:rPr>
            </w:pPr>
            <w:r w:rsidRPr="003D71BE">
              <w:rPr>
                <w:rFonts w:ascii="Arial" w:hAnsi="Arial" w:cs="Arial"/>
                <w:b/>
              </w:rPr>
              <w:t xml:space="preserve">DANE </w:t>
            </w:r>
            <w:r w:rsidR="00C279F7">
              <w:rPr>
                <w:rFonts w:ascii="Arial" w:hAnsi="Arial" w:cs="Arial"/>
                <w:b/>
              </w:rPr>
              <w:t>PRZEDSIĘBIORCY</w:t>
            </w:r>
          </w:p>
        </w:tc>
      </w:tr>
      <w:tr w:rsidR="008C3BE6" w14:paraId="5C34EAB4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0D67788A" w14:textId="25A6CD03" w:rsidR="00FE55AF" w:rsidRPr="005D668F" w:rsidRDefault="00FE55AF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Nazwa</w:t>
            </w:r>
            <w:r w:rsidR="00F263C0">
              <w:rPr>
                <w:rFonts w:ascii="Arial" w:hAnsi="Arial" w:cs="Arial"/>
                <w:sz w:val="20"/>
                <w:szCs w:val="20"/>
              </w:rPr>
              <w:t xml:space="preserve"> firmy</w:t>
            </w:r>
            <w:r w:rsidRPr="005D668F">
              <w:rPr>
                <w:rFonts w:ascii="Arial" w:hAnsi="Arial" w:cs="Arial"/>
                <w:sz w:val="20"/>
                <w:szCs w:val="20"/>
              </w:rPr>
              <w:t xml:space="preserve"> / Imię i Nazwisko</w:t>
            </w:r>
          </w:p>
        </w:tc>
        <w:tc>
          <w:tcPr>
            <w:tcW w:w="6232" w:type="dxa"/>
            <w:vAlign w:val="center"/>
          </w:tcPr>
          <w:p w14:paraId="5587F7A9" w14:textId="77777777" w:rsidR="00FE55AF" w:rsidRPr="00CE32AC" w:rsidRDefault="00FE55AF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1EEEFB9E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751CF333" w14:textId="1947EE0A" w:rsidR="00FE55AF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6232" w:type="dxa"/>
            <w:vAlign w:val="center"/>
          </w:tcPr>
          <w:p w14:paraId="72AAD65F" w14:textId="77777777" w:rsidR="00FE55AF" w:rsidRPr="00CE32AC" w:rsidRDefault="00FE55AF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7366457F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77329463" w14:textId="77777777" w:rsidR="00FE55AF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Dane rejestrowe:</w:t>
            </w:r>
          </w:p>
          <w:p w14:paraId="70B1AC92" w14:textId="77777777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1EDD8E45" w14:textId="77777777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REGON</w:t>
            </w:r>
          </w:p>
          <w:p w14:paraId="51378EAD" w14:textId="364BC5CD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KRS (PESEL)</w:t>
            </w:r>
          </w:p>
        </w:tc>
        <w:tc>
          <w:tcPr>
            <w:tcW w:w="6232" w:type="dxa"/>
            <w:vAlign w:val="center"/>
          </w:tcPr>
          <w:p w14:paraId="5B69581D" w14:textId="77777777" w:rsidR="00FE55AF" w:rsidRPr="00CE32AC" w:rsidRDefault="00FE55AF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1B3E12AE" w14:textId="77777777" w:rsidTr="00F6025F">
        <w:trPr>
          <w:trHeight w:val="770"/>
        </w:trPr>
        <w:tc>
          <w:tcPr>
            <w:tcW w:w="2830" w:type="dxa"/>
            <w:vAlign w:val="center"/>
          </w:tcPr>
          <w:p w14:paraId="2FC254B2" w14:textId="77777777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  <w:p w14:paraId="4DA6B613" w14:textId="5AB068D9" w:rsidR="003D71BE" w:rsidRPr="005D668F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(Imię i Nazwisko</w:t>
            </w:r>
            <w:r w:rsidR="000F5AE8">
              <w:rPr>
                <w:rFonts w:ascii="Arial" w:hAnsi="Arial" w:cs="Arial"/>
                <w:sz w:val="20"/>
                <w:szCs w:val="20"/>
              </w:rPr>
              <w:t>,</w:t>
            </w:r>
            <w:r w:rsidRPr="005D668F">
              <w:rPr>
                <w:rFonts w:ascii="Arial" w:hAnsi="Arial" w:cs="Arial"/>
                <w:sz w:val="20"/>
                <w:szCs w:val="20"/>
              </w:rPr>
              <w:t xml:space="preserve"> nr tel.</w:t>
            </w:r>
            <w:r w:rsidR="00BD4413">
              <w:rPr>
                <w:rFonts w:ascii="Arial" w:hAnsi="Arial" w:cs="Arial"/>
                <w:sz w:val="20"/>
                <w:szCs w:val="20"/>
              </w:rPr>
              <w:t>, e-mail</w:t>
            </w:r>
            <w:r w:rsidRPr="005D66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center"/>
          </w:tcPr>
          <w:p w14:paraId="0FA3D564" w14:textId="77777777" w:rsidR="003D71BE" w:rsidRPr="00CE32AC" w:rsidRDefault="003D71BE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BE" w14:paraId="7F5078DF" w14:textId="77777777" w:rsidTr="002829FD">
        <w:trPr>
          <w:trHeight w:val="567"/>
        </w:trPr>
        <w:tc>
          <w:tcPr>
            <w:tcW w:w="9062" w:type="dxa"/>
            <w:gridSpan w:val="2"/>
            <w:vAlign w:val="center"/>
          </w:tcPr>
          <w:p w14:paraId="4B866EAB" w14:textId="328E0EED" w:rsidR="003D71BE" w:rsidRPr="003D71BE" w:rsidRDefault="003D71BE" w:rsidP="00D86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1BE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</w:p>
        </w:tc>
      </w:tr>
      <w:tr w:rsidR="008C3BE6" w14:paraId="6E81C476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269FE25E" w14:textId="511AF52F" w:rsidR="003D71BE" w:rsidRPr="00FE55AF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5AF">
              <w:rPr>
                <w:rFonts w:ascii="Arial" w:hAnsi="Arial" w:cs="Arial"/>
                <w:sz w:val="20"/>
                <w:szCs w:val="20"/>
              </w:rPr>
              <w:t>Nazwa</w:t>
            </w:r>
            <w:r w:rsidR="00F263C0">
              <w:rPr>
                <w:rFonts w:ascii="Arial" w:hAnsi="Arial" w:cs="Arial"/>
                <w:sz w:val="20"/>
                <w:szCs w:val="20"/>
              </w:rPr>
              <w:t xml:space="preserve"> firmy</w:t>
            </w:r>
            <w:r w:rsidRPr="00FE55AF">
              <w:rPr>
                <w:rFonts w:ascii="Arial" w:hAnsi="Arial" w:cs="Arial"/>
                <w:sz w:val="20"/>
                <w:szCs w:val="20"/>
              </w:rPr>
              <w:t xml:space="preserve"> / Imię i Nazwisko</w:t>
            </w:r>
          </w:p>
        </w:tc>
        <w:tc>
          <w:tcPr>
            <w:tcW w:w="6232" w:type="dxa"/>
            <w:vAlign w:val="center"/>
          </w:tcPr>
          <w:p w14:paraId="5EBC07BD" w14:textId="77777777" w:rsidR="003D71BE" w:rsidRPr="00CE32AC" w:rsidRDefault="003D71BE" w:rsidP="003D7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4F26E40C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035AC4CD" w14:textId="191667EB" w:rsidR="003D71BE" w:rsidRPr="00FE55AF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6232" w:type="dxa"/>
            <w:vAlign w:val="center"/>
          </w:tcPr>
          <w:p w14:paraId="4C3CAF88" w14:textId="77777777" w:rsidR="003D71BE" w:rsidRPr="00CE32AC" w:rsidRDefault="003D71BE" w:rsidP="003D7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64BCA5D5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0B9D57A6" w14:textId="77777777" w:rsidR="003D71BE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rejestrowe:</w:t>
            </w:r>
          </w:p>
          <w:p w14:paraId="2E383467" w14:textId="77777777" w:rsidR="003D71BE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3D3F16A1" w14:textId="77777777" w:rsidR="003D71BE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</w:t>
            </w:r>
          </w:p>
          <w:p w14:paraId="220792ED" w14:textId="3853F5B5" w:rsidR="003D71BE" w:rsidRPr="00FE55AF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KRS (PESEL)</w:t>
            </w:r>
          </w:p>
        </w:tc>
        <w:tc>
          <w:tcPr>
            <w:tcW w:w="6232" w:type="dxa"/>
            <w:vAlign w:val="center"/>
          </w:tcPr>
          <w:p w14:paraId="179C5D86" w14:textId="77777777" w:rsidR="003D71BE" w:rsidRPr="00CE32AC" w:rsidRDefault="003D71BE" w:rsidP="003D7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06A2A943" w14:textId="77777777" w:rsidTr="00F6025F">
        <w:trPr>
          <w:trHeight w:val="788"/>
        </w:trPr>
        <w:tc>
          <w:tcPr>
            <w:tcW w:w="2830" w:type="dxa"/>
            <w:vAlign w:val="center"/>
          </w:tcPr>
          <w:p w14:paraId="2B189106" w14:textId="77777777" w:rsidR="003D71BE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kontaktu</w:t>
            </w:r>
          </w:p>
          <w:p w14:paraId="42A5F745" w14:textId="3D11247C" w:rsidR="003D71BE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(Imię i Nazwisko</w:t>
            </w:r>
            <w:r w:rsidR="000F3B8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nr tel.</w:t>
            </w:r>
            <w:r w:rsidR="00BD4413">
              <w:rPr>
                <w:rFonts w:ascii="Arial" w:hAnsi="Arial" w:cs="Arial"/>
                <w:sz w:val="20"/>
                <w:szCs w:val="20"/>
              </w:rPr>
              <w:t>, e-mail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center"/>
          </w:tcPr>
          <w:p w14:paraId="740BE024" w14:textId="77777777" w:rsidR="003D71BE" w:rsidRPr="00CE32AC" w:rsidRDefault="003D71BE" w:rsidP="003D7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BE" w14:paraId="3181C959" w14:textId="77777777" w:rsidTr="009F124E">
        <w:trPr>
          <w:trHeight w:val="567"/>
        </w:trPr>
        <w:tc>
          <w:tcPr>
            <w:tcW w:w="9062" w:type="dxa"/>
            <w:gridSpan w:val="2"/>
            <w:vAlign w:val="center"/>
          </w:tcPr>
          <w:p w14:paraId="1DCF371B" w14:textId="1BBDE60E" w:rsidR="003D71BE" w:rsidRPr="003D71BE" w:rsidRDefault="003D71BE" w:rsidP="00D86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1BE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DD1ECF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3D71BE">
              <w:rPr>
                <w:rFonts w:ascii="Arial" w:hAnsi="Arial" w:cs="Arial"/>
                <w:b/>
                <w:sz w:val="20"/>
                <w:szCs w:val="20"/>
              </w:rPr>
              <w:t>NIERUCHOMOŚCI</w:t>
            </w:r>
          </w:p>
        </w:tc>
      </w:tr>
      <w:tr w:rsidR="008C3BE6" w14:paraId="762E6EA6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3454DFC8" w14:textId="6C4DF1B2" w:rsidR="003D71BE" w:rsidRPr="00FE55AF" w:rsidRDefault="00131041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ewidencyjny</w:t>
            </w:r>
            <w:r w:rsidR="000F3B85">
              <w:rPr>
                <w:rFonts w:ascii="Arial" w:hAnsi="Arial" w:cs="Arial"/>
                <w:sz w:val="20"/>
                <w:szCs w:val="20"/>
              </w:rPr>
              <w:t>(e)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6B7">
              <w:rPr>
                <w:rFonts w:ascii="Arial" w:hAnsi="Arial" w:cs="Arial"/>
                <w:sz w:val="20"/>
                <w:szCs w:val="20"/>
              </w:rPr>
              <w:t>działki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F3B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planowanego zajęcia</w:t>
            </w:r>
          </w:p>
        </w:tc>
        <w:tc>
          <w:tcPr>
            <w:tcW w:w="6232" w:type="dxa"/>
            <w:vAlign w:val="center"/>
          </w:tcPr>
          <w:p w14:paraId="3719DC8A" w14:textId="77777777" w:rsidR="003D71BE" w:rsidRPr="00CE32AC" w:rsidRDefault="003D71BE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47C3A903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6E57D24F" w14:textId="2462F9E7" w:rsidR="003D71BE" w:rsidRPr="00FE55AF" w:rsidRDefault="00131041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232" w:type="dxa"/>
            <w:vAlign w:val="center"/>
          </w:tcPr>
          <w:p w14:paraId="3A2C1237" w14:textId="77777777" w:rsidR="003D71BE" w:rsidRPr="00CE32AC" w:rsidRDefault="003D71BE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081F882C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3837BA8C" w14:textId="2924A4F5" w:rsidR="003D71BE" w:rsidRPr="00FE55AF" w:rsidRDefault="00463E0D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Identyfikator</w:t>
            </w:r>
            <w:r w:rsidR="005D668F">
              <w:rPr>
                <w:rFonts w:ascii="Arial" w:hAnsi="Arial" w:cs="Arial"/>
                <w:sz w:val="20"/>
                <w:szCs w:val="20"/>
              </w:rPr>
              <w:t>(y)</w:t>
            </w:r>
            <w:r>
              <w:rPr>
                <w:rFonts w:ascii="Arial" w:hAnsi="Arial" w:cs="Arial"/>
                <w:sz w:val="20"/>
                <w:szCs w:val="20"/>
              </w:rPr>
              <w:t xml:space="preserve"> działki</w:t>
            </w:r>
            <w:r w:rsidR="005D668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5D668F"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 w:rsidR="005D66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center"/>
          </w:tcPr>
          <w:p w14:paraId="4CFC5A43" w14:textId="77777777" w:rsidR="003D71BE" w:rsidRPr="00CE32AC" w:rsidRDefault="003D71BE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643C32FD" w14:textId="77777777" w:rsidTr="00F6025F">
        <w:trPr>
          <w:trHeight w:val="602"/>
        </w:trPr>
        <w:tc>
          <w:tcPr>
            <w:tcW w:w="2830" w:type="dxa"/>
            <w:vAlign w:val="center"/>
          </w:tcPr>
          <w:p w14:paraId="2411495A" w14:textId="64EA1996" w:rsidR="00DD1ECF" w:rsidRPr="00396065" w:rsidRDefault="00396065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Wymagana wycinka</w:t>
            </w:r>
            <w:r w:rsidR="00DD1ECF" w:rsidRPr="00396065">
              <w:rPr>
                <w:rFonts w:ascii="Arial" w:hAnsi="Arial" w:cs="Arial"/>
                <w:sz w:val="20"/>
                <w:szCs w:val="20"/>
              </w:rPr>
              <w:t xml:space="preserve"> drzew</w:t>
            </w:r>
            <w:r w:rsidRPr="00396065">
              <w:rPr>
                <w:rFonts w:ascii="Arial" w:hAnsi="Arial" w:cs="Arial"/>
                <w:sz w:val="20"/>
                <w:szCs w:val="20"/>
              </w:rPr>
              <w:t xml:space="preserve"> i krzewów</w:t>
            </w:r>
          </w:p>
        </w:tc>
        <w:bookmarkStart w:id="0" w:name="_Hlk186188059"/>
        <w:tc>
          <w:tcPr>
            <w:tcW w:w="6232" w:type="dxa"/>
            <w:vAlign w:val="center"/>
          </w:tcPr>
          <w:p w14:paraId="14942FE1" w14:textId="0958358B" w:rsidR="00396065" w:rsidRPr="00396065" w:rsidRDefault="00607C3B" w:rsidP="00396065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14708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65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396065" w:rsidRPr="00396065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bookmarkEnd w:id="0"/>
            <w:r w:rsidR="00396065" w:rsidRPr="005D668F">
              <w:rPr>
                <w:rFonts w:ascii="Arial" w:eastAsia="Calibri" w:hAnsi="Arial" w:cs="Arial"/>
                <w:sz w:val="18"/>
                <w:szCs w:val="18"/>
              </w:rPr>
              <w:t>Tak, zgodnie z załączoną informacją i mapką poglądową</w:t>
            </w:r>
          </w:p>
          <w:p w14:paraId="4637C2E2" w14:textId="2992C7EA" w:rsidR="00DD1ECF" w:rsidRPr="00396065" w:rsidRDefault="00607C3B" w:rsidP="003960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4674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065" w:rsidRPr="005D668F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396065" w:rsidRPr="005D668F">
              <w:rPr>
                <w:rFonts w:ascii="Arial" w:eastAsia="Calibri" w:hAnsi="Arial" w:cs="Arial"/>
                <w:sz w:val="18"/>
                <w:szCs w:val="18"/>
              </w:rPr>
              <w:t xml:space="preserve">  Nie</w:t>
            </w:r>
          </w:p>
        </w:tc>
      </w:tr>
      <w:tr w:rsidR="00DD1ECF" w14:paraId="334A8495" w14:textId="77777777" w:rsidTr="008E0A92">
        <w:trPr>
          <w:trHeight w:val="567"/>
        </w:trPr>
        <w:tc>
          <w:tcPr>
            <w:tcW w:w="9062" w:type="dxa"/>
            <w:gridSpan w:val="2"/>
            <w:vAlign w:val="center"/>
          </w:tcPr>
          <w:p w14:paraId="6D64136F" w14:textId="33EC9C7B" w:rsidR="00DD1ECF" w:rsidRPr="00DD1ECF" w:rsidRDefault="00DD1ECF" w:rsidP="00D86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ECF">
              <w:rPr>
                <w:rFonts w:ascii="Arial" w:hAnsi="Arial" w:cs="Arial"/>
                <w:b/>
                <w:sz w:val="20"/>
                <w:szCs w:val="20"/>
              </w:rPr>
              <w:lastRenderedPageBreak/>
              <w:t>ZADANIE INWESTYCYJNE</w:t>
            </w:r>
          </w:p>
        </w:tc>
      </w:tr>
      <w:tr w:rsidR="008C3BE6" w14:paraId="54F21FBE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4CCD1A53" w14:textId="6DE7BAFA" w:rsidR="003D71BE" w:rsidRPr="00FE55AF" w:rsidRDefault="00DD1ECF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6232" w:type="dxa"/>
            <w:vAlign w:val="center"/>
          </w:tcPr>
          <w:p w14:paraId="485250E4" w14:textId="77777777" w:rsidR="003D71BE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ACFB7" w14:textId="77777777" w:rsidR="00F263C0" w:rsidRPr="00CE32AC" w:rsidRDefault="00F263C0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14F478" w14:textId="77777777" w:rsidR="00F263C0" w:rsidRDefault="00F263C0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5AF3EA" w14:textId="77777777" w:rsidR="00F263C0" w:rsidRDefault="00F263C0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7C5F4" w14:textId="77777777" w:rsidR="00F263C0" w:rsidRPr="00FE55AF" w:rsidRDefault="00F263C0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E6" w14:paraId="7222159E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1E8D8E1E" w14:textId="61317FC2" w:rsidR="0066786D" w:rsidRDefault="0066786D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Dokument, w oparciu o który realizowane będzie zadanie</w:t>
            </w:r>
          </w:p>
        </w:tc>
        <w:tc>
          <w:tcPr>
            <w:tcW w:w="6232" w:type="dxa"/>
            <w:vAlign w:val="center"/>
          </w:tcPr>
          <w:p w14:paraId="0252D64D" w14:textId="11CD279E" w:rsidR="008738D2" w:rsidRPr="00D103D7" w:rsidRDefault="00607C3B" w:rsidP="008738D2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62250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D3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DF41D3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8738D2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Pozwolenie na budowę, Decyzja nr………… z dnia…………</w:t>
            </w:r>
          </w:p>
          <w:p w14:paraId="3EF3E8CB" w14:textId="7755CEDC" w:rsidR="008738D2" w:rsidRDefault="00607C3B" w:rsidP="008738D2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20135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D3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DF41D3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8738D2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Zgłoszeni</w:t>
            </w:r>
            <w:r w:rsidR="006B1AE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a</w:t>
            </w:r>
            <w:r w:rsidR="008738D2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robót budowlanych </w:t>
            </w:r>
            <w:r w:rsidR="00F263C0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dokonan</w:t>
            </w:r>
            <w:r w:rsidR="006B1AE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</w:t>
            </w:r>
            <w:r w:rsidR="00F263C0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w dniu …………</w:t>
            </w:r>
          </w:p>
          <w:p w14:paraId="58671AA1" w14:textId="5234639A" w:rsidR="00F263C0" w:rsidRPr="00F263C0" w:rsidRDefault="00607C3B" w:rsidP="00DF41D3">
            <w:pPr>
              <w:ind w:firstLine="273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163747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D3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DF41D3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263C0" w:rsidRPr="00F263C0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milcząca zgoda / brak sprzeciwu organu adm</w:t>
            </w:r>
            <w:r w:rsidR="00CE32AC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inist</w:t>
            </w:r>
            <w:r w:rsidR="00E62A15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r</w:t>
            </w:r>
            <w:r w:rsidR="00CE32AC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acyjnego</w:t>
            </w:r>
            <w:r w:rsidR="00F263C0" w:rsidRPr="00F263C0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arch.-bud.</w:t>
            </w:r>
          </w:p>
          <w:p w14:paraId="624D66E5" w14:textId="054FE042" w:rsidR="00F263C0" w:rsidRPr="00F263C0" w:rsidRDefault="00607C3B" w:rsidP="00DF41D3">
            <w:pPr>
              <w:ind w:firstLine="273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3422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D3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DF41D3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263C0" w:rsidRPr="00F263C0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zaświadczenie o braku podstaw do wniesienia sprzeciwu</w:t>
            </w:r>
          </w:p>
          <w:p w14:paraId="4C6FBBB4" w14:textId="04F1B75F" w:rsidR="00F263C0" w:rsidRPr="00F263C0" w:rsidRDefault="00607C3B" w:rsidP="00DF41D3">
            <w:pPr>
              <w:ind w:firstLine="273"/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2891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D3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DF41D3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263C0" w:rsidRPr="00F263C0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brak postanowienia o uzupełnieniu braków zgłoszenia</w:t>
            </w:r>
          </w:p>
          <w:p w14:paraId="3791DEEE" w14:textId="3C0D2238" w:rsidR="0066786D" w:rsidRPr="00FE55AF" w:rsidRDefault="00607C3B" w:rsidP="008738D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18452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D3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DF41D3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8738D2" w:rsidRPr="00D103D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 Nie</w:t>
            </w:r>
            <w:r w:rsidR="008738D2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dotyczy</w:t>
            </w:r>
          </w:p>
        </w:tc>
      </w:tr>
      <w:tr w:rsidR="008C3BE6" w14:paraId="404E4908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67B8B0D6" w14:textId="6CB257A4" w:rsidR="003D71BE" w:rsidRPr="00FE55AF" w:rsidRDefault="00BD4413" w:rsidP="00667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z</w:t>
            </w:r>
            <w:r w:rsidR="0066786D">
              <w:rPr>
                <w:rFonts w:ascii="Arial" w:hAnsi="Arial" w:cs="Arial"/>
                <w:sz w:val="20"/>
                <w:szCs w:val="20"/>
              </w:rPr>
              <w:t>akres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6786D">
              <w:rPr>
                <w:rFonts w:ascii="Arial" w:hAnsi="Arial" w:cs="Arial"/>
                <w:sz w:val="20"/>
                <w:szCs w:val="20"/>
              </w:rPr>
              <w:t xml:space="preserve"> robót wykonywanych na nieruchomości </w:t>
            </w:r>
          </w:p>
        </w:tc>
        <w:tc>
          <w:tcPr>
            <w:tcW w:w="6232" w:type="dxa"/>
            <w:vAlign w:val="center"/>
          </w:tcPr>
          <w:p w14:paraId="3364E267" w14:textId="77777777" w:rsidR="003D71BE" w:rsidRPr="00CE32AC" w:rsidRDefault="003D71BE" w:rsidP="00CE3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741082C5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7DB94F75" w14:textId="3988404F" w:rsidR="00F263C0" w:rsidRDefault="00F263C0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/ obiekt budowlany</w:t>
            </w:r>
          </w:p>
        </w:tc>
        <w:tc>
          <w:tcPr>
            <w:tcW w:w="6232" w:type="dxa"/>
            <w:vAlign w:val="center"/>
          </w:tcPr>
          <w:p w14:paraId="5D6FBA6A" w14:textId="77777777" w:rsidR="007A47CF" w:rsidRDefault="00607C3B" w:rsidP="00F263C0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87906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3C0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263C0" w:rsidRPr="00396065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263C0" w:rsidRPr="0046284E">
              <w:rPr>
                <w:rFonts w:ascii="Arial" w:eastAsia="Calibri" w:hAnsi="Arial" w:cs="Arial"/>
                <w:sz w:val="18"/>
                <w:szCs w:val="18"/>
              </w:rPr>
              <w:t>Now</w:t>
            </w:r>
            <w:r w:rsidR="00F263C0">
              <w:rPr>
                <w:rFonts w:ascii="Arial" w:eastAsia="Calibri" w:hAnsi="Arial" w:cs="Arial"/>
                <w:sz w:val="18"/>
                <w:szCs w:val="18"/>
              </w:rPr>
              <w:t>e(y)</w:t>
            </w:r>
            <w:r w:rsidR="00DF41D3">
              <w:rPr>
                <w:rFonts w:ascii="Arial" w:eastAsia="Calibri" w:hAnsi="Arial" w:cs="Arial"/>
                <w:sz w:val="18"/>
                <w:szCs w:val="18"/>
              </w:rPr>
              <w:t>, w nowym przebiegu</w:t>
            </w:r>
            <w:r w:rsidR="00F263C0" w:rsidRPr="0046284E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263C0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</w:t>
            </w:r>
            <w:r w:rsidR="00F263C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55836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D3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DF41D3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263C0">
              <w:rPr>
                <w:rFonts w:ascii="Arial" w:eastAsia="Calibri" w:hAnsi="Arial" w:cs="Arial"/>
                <w:sz w:val="18"/>
                <w:szCs w:val="18"/>
              </w:rPr>
              <w:t>Modernizowan</w:t>
            </w:r>
            <w:r w:rsidR="00DF41D3">
              <w:rPr>
                <w:rFonts w:ascii="Arial" w:eastAsia="Calibri" w:hAnsi="Arial" w:cs="Arial"/>
                <w:sz w:val="18"/>
                <w:szCs w:val="18"/>
              </w:rPr>
              <w:t>e(</w:t>
            </w:r>
            <w:r w:rsidR="007A47CF">
              <w:rPr>
                <w:rFonts w:ascii="Arial" w:eastAsia="Calibri" w:hAnsi="Arial" w:cs="Arial"/>
                <w:sz w:val="18"/>
                <w:szCs w:val="18"/>
              </w:rPr>
              <w:t xml:space="preserve">y)  </w:t>
            </w:r>
            <w:r w:rsidR="00F263C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92A3A6F" w14:textId="58B844F7" w:rsidR="00F263C0" w:rsidRDefault="00607C3B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6142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3C0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263C0" w:rsidRPr="0066786D">
              <w:rPr>
                <w:rFonts w:ascii="Arial" w:eastAsia="Calibri" w:hAnsi="Arial" w:cs="Arial"/>
                <w:sz w:val="18"/>
                <w:szCs w:val="18"/>
              </w:rPr>
              <w:t xml:space="preserve">  Nie dotyczy</w:t>
            </w:r>
          </w:p>
        </w:tc>
      </w:tr>
      <w:tr w:rsidR="008C3BE6" w14:paraId="3A5114EC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165499EA" w14:textId="6162D30C" w:rsidR="00F263C0" w:rsidRPr="00FE55AF" w:rsidRDefault="00DF41D3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urządzenia</w:t>
            </w:r>
          </w:p>
        </w:tc>
        <w:tc>
          <w:tcPr>
            <w:tcW w:w="6232" w:type="dxa"/>
            <w:vAlign w:val="center"/>
          </w:tcPr>
          <w:p w14:paraId="7CE0CEE9" w14:textId="21BBB9B5" w:rsidR="00F263C0" w:rsidRDefault="00607C3B" w:rsidP="00F263C0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6399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3C0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263C0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DF41D3">
              <w:rPr>
                <w:rFonts w:ascii="Arial" w:eastAsia="Calibri" w:hAnsi="Arial" w:cs="Arial"/>
                <w:sz w:val="18"/>
                <w:szCs w:val="18"/>
              </w:rPr>
              <w:t>Rodzaj</w:t>
            </w:r>
            <w:r w:rsidR="007A47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263C0" w:rsidRPr="0066786D"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="00F263C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263C0" w:rsidRPr="0066786D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9700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D3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263C0" w:rsidRPr="0066786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F41D3">
              <w:rPr>
                <w:rFonts w:ascii="Arial" w:eastAsia="Calibri" w:hAnsi="Arial" w:cs="Arial"/>
                <w:sz w:val="18"/>
                <w:szCs w:val="18"/>
              </w:rPr>
              <w:t>Długość</w:t>
            </w:r>
            <w:r w:rsidR="007A47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7B3A2C">
              <w:rPr>
                <w:rFonts w:ascii="Arial" w:eastAsia="Calibri" w:hAnsi="Arial" w:cs="Arial"/>
                <w:sz w:val="18"/>
                <w:szCs w:val="18"/>
              </w:rPr>
              <w:t>……</w:t>
            </w:r>
            <w:r w:rsidR="00F263C0">
              <w:rPr>
                <w:rFonts w:ascii="Arial" w:eastAsia="Calibri" w:hAnsi="Arial" w:cs="Arial"/>
                <w:sz w:val="18"/>
                <w:szCs w:val="18"/>
              </w:rPr>
              <w:t xml:space="preserve">…… </w:t>
            </w: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4224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D3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DF41D3" w:rsidRPr="0066786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F41D3">
              <w:rPr>
                <w:rFonts w:ascii="Arial" w:eastAsia="Calibri" w:hAnsi="Arial" w:cs="Arial"/>
                <w:sz w:val="18"/>
                <w:szCs w:val="18"/>
              </w:rPr>
              <w:t>Średnica</w:t>
            </w:r>
            <w:r w:rsidR="007A47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263C0">
              <w:rPr>
                <w:rFonts w:ascii="Arial" w:eastAsia="Calibri" w:hAnsi="Arial" w:cs="Arial"/>
                <w:sz w:val="18"/>
                <w:szCs w:val="18"/>
              </w:rPr>
              <w:t>…</w:t>
            </w:r>
            <w:r w:rsidR="00DF41D3">
              <w:rPr>
                <w:rFonts w:ascii="Arial" w:eastAsia="Calibri" w:hAnsi="Arial" w:cs="Arial"/>
                <w:sz w:val="18"/>
                <w:szCs w:val="18"/>
              </w:rPr>
              <w:t>…</w:t>
            </w:r>
            <w:r w:rsidR="00F263C0">
              <w:rPr>
                <w:rFonts w:ascii="Arial" w:eastAsia="Calibri" w:hAnsi="Arial" w:cs="Arial"/>
                <w:sz w:val="18"/>
                <w:szCs w:val="18"/>
              </w:rPr>
              <w:t>……</w:t>
            </w:r>
          </w:p>
          <w:p w14:paraId="46A16FF6" w14:textId="6325877E" w:rsidR="00F263C0" w:rsidRPr="0066786D" w:rsidRDefault="00607C3B" w:rsidP="00F263C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22896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3C0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263C0" w:rsidRPr="00396065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263C0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="00F263C0" w:rsidRPr="0066786D">
              <w:rPr>
                <w:rFonts w:ascii="Arial" w:eastAsia="Calibri" w:hAnsi="Arial" w:cs="Arial"/>
                <w:sz w:val="18"/>
                <w:szCs w:val="18"/>
              </w:rPr>
              <w:t>ie dotyczy</w:t>
            </w:r>
          </w:p>
        </w:tc>
      </w:tr>
      <w:tr w:rsidR="008C3BE6" w14:paraId="070BA3A2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539C726E" w14:textId="674C9CC3" w:rsidR="00F263C0" w:rsidRPr="00FE55AF" w:rsidRDefault="00DF41D3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obiektu budowlanego</w:t>
            </w:r>
          </w:p>
        </w:tc>
        <w:tc>
          <w:tcPr>
            <w:tcW w:w="6232" w:type="dxa"/>
            <w:vAlign w:val="center"/>
          </w:tcPr>
          <w:p w14:paraId="3FC69D46" w14:textId="4C218016" w:rsidR="00DF41D3" w:rsidRDefault="00607C3B" w:rsidP="00F263C0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141183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D3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263C0" w:rsidRPr="00396065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DF41D3">
              <w:rPr>
                <w:rFonts w:ascii="Arial" w:eastAsia="Calibri" w:hAnsi="Arial" w:cs="Arial"/>
                <w:sz w:val="18"/>
                <w:szCs w:val="18"/>
              </w:rPr>
              <w:t xml:space="preserve">Kubatura ………… </w:t>
            </w:r>
            <w:r w:rsidR="00DF41D3" w:rsidRPr="007A47CF">
              <w:rPr>
                <w:rFonts w:ascii="Arial" w:eastAsia="Calibri" w:hAnsi="Arial" w:cs="Arial"/>
                <w:sz w:val="16"/>
                <w:szCs w:val="16"/>
              </w:rPr>
              <w:t>[m</w:t>
            </w:r>
            <w:r w:rsidR="00DF41D3" w:rsidRPr="007A47C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</w:t>
            </w:r>
            <w:r w:rsidR="00DF41D3" w:rsidRPr="007A47C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  <w:p w14:paraId="6CA6E3D2" w14:textId="77777777" w:rsidR="007B3A2C" w:rsidRDefault="00607C3B" w:rsidP="00F263C0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89215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2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B3A2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7B3A2C">
              <w:rPr>
                <w:rFonts w:ascii="Arial" w:eastAsia="Calibri" w:hAnsi="Arial" w:cs="Arial"/>
                <w:sz w:val="18"/>
                <w:szCs w:val="18"/>
              </w:rPr>
              <w:t xml:space="preserve">Powierzchnia zabudowy ………… </w:t>
            </w:r>
            <w:r w:rsidR="007B3A2C" w:rsidRPr="007A47CF">
              <w:rPr>
                <w:rFonts w:ascii="Arial" w:eastAsia="Calibri" w:hAnsi="Arial" w:cs="Arial"/>
                <w:sz w:val="16"/>
                <w:szCs w:val="16"/>
              </w:rPr>
              <w:t>[m</w:t>
            </w:r>
            <w:r w:rsidR="007B3A2C" w:rsidRPr="007A47C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</w:t>
            </w:r>
            <w:r w:rsidR="007B3A2C" w:rsidRPr="007A47C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  <w:p w14:paraId="3C573908" w14:textId="5B45C649" w:rsidR="007A47CF" w:rsidRDefault="00607C3B" w:rsidP="00F263C0">
            <w:pPr>
              <w:rPr>
                <w:rFonts w:ascii="MS Gothic" w:eastAsia="MS Gothic" w:hAnsi="MS Gothic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9429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2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B3A2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7B3A2C">
              <w:rPr>
                <w:rFonts w:ascii="Arial" w:eastAsia="Calibri" w:hAnsi="Arial" w:cs="Arial"/>
                <w:sz w:val="18"/>
                <w:szCs w:val="18"/>
              </w:rPr>
              <w:t>Wysokość</w:t>
            </w:r>
            <w:r w:rsidR="00CE32AC">
              <w:rPr>
                <w:rFonts w:ascii="Arial" w:eastAsia="Calibri" w:hAnsi="Arial" w:cs="Arial"/>
                <w:sz w:val="18"/>
                <w:szCs w:val="18"/>
              </w:rPr>
              <w:t xml:space="preserve"> …</w:t>
            </w:r>
            <w:r w:rsidR="007A47CF">
              <w:rPr>
                <w:rFonts w:ascii="Arial" w:eastAsia="Calibri" w:hAnsi="Arial" w:cs="Arial"/>
                <w:sz w:val="18"/>
                <w:szCs w:val="18"/>
              </w:rPr>
              <w:t>…</w:t>
            </w:r>
            <w:r w:rsidR="00CE32AC">
              <w:rPr>
                <w:rFonts w:ascii="Arial" w:eastAsia="Calibri" w:hAnsi="Arial" w:cs="Arial"/>
                <w:sz w:val="18"/>
                <w:szCs w:val="18"/>
              </w:rPr>
              <w:t>..</w:t>
            </w:r>
            <w:r w:rsidR="007B3A2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7B3A2C" w:rsidRPr="007A47CF">
              <w:rPr>
                <w:rFonts w:ascii="Arial" w:eastAsia="Calibri" w:hAnsi="Arial" w:cs="Arial"/>
                <w:sz w:val="16"/>
                <w:szCs w:val="16"/>
              </w:rPr>
              <w:t>[m]</w:t>
            </w:r>
            <w:r w:rsidR="00DF41D3" w:rsidRPr="00DF41D3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F263C0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12623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2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B3A2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7B3A2C">
              <w:rPr>
                <w:rFonts w:ascii="Arial" w:eastAsia="Calibri" w:hAnsi="Arial" w:cs="Arial"/>
                <w:sz w:val="18"/>
                <w:szCs w:val="18"/>
              </w:rPr>
              <w:t>Długość</w:t>
            </w:r>
            <w:r w:rsidR="00CE32AC">
              <w:rPr>
                <w:rFonts w:ascii="Arial" w:eastAsia="Calibri" w:hAnsi="Arial" w:cs="Arial"/>
                <w:sz w:val="18"/>
                <w:szCs w:val="18"/>
              </w:rPr>
              <w:t xml:space="preserve"> …</w:t>
            </w:r>
            <w:r w:rsidR="007A47CF">
              <w:rPr>
                <w:rFonts w:ascii="Arial" w:eastAsia="Calibri" w:hAnsi="Arial" w:cs="Arial"/>
                <w:sz w:val="18"/>
                <w:szCs w:val="18"/>
              </w:rPr>
              <w:t>…</w:t>
            </w:r>
            <w:r w:rsidR="00CE32AC">
              <w:rPr>
                <w:rFonts w:ascii="Arial" w:eastAsia="Calibri" w:hAnsi="Arial" w:cs="Arial"/>
                <w:sz w:val="18"/>
                <w:szCs w:val="18"/>
              </w:rPr>
              <w:t>..</w:t>
            </w:r>
            <w:r w:rsidR="007B3A2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7B3A2C" w:rsidRPr="007A47CF">
              <w:rPr>
                <w:rFonts w:ascii="Arial" w:eastAsia="Calibri" w:hAnsi="Arial" w:cs="Arial"/>
                <w:sz w:val="16"/>
                <w:szCs w:val="16"/>
              </w:rPr>
              <w:t>[m]</w:t>
            </w:r>
            <w:r w:rsidR="007B3A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5353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2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B3A2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7A47CF">
              <w:rPr>
                <w:rFonts w:ascii="Arial" w:eastAsia="Calibri" w:hAnsi="Arial" w:cs="Arial"/>
                <w:sz w:val="18"/>
                <w:szCs w:val="18"/>
              </w:rPr>
              <w:t>Szerokość</w:t>
            </w:r>
            <w:r w:rsidR="00CE32AC">
              <w:rPr>
                <w:rFonts w:ascii="Arial" w:eastAsia="Calibri" w:hAnsi="Arial" w:cs="Arial"/>
                <w:sz w:val="18"/>
                <w:szCs w:val="18"/>
              </w:rPr>
              <w:t xml:space="preserve"> …….</w:t>
            </w:r>
            <w:r w:rsidR="007B3A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7B3A2C" w:rsidRPr="007A47CF">
              <w:rPr>
                <w:rFonts w:ascii="Arial" w:eastAsia="Calibri" w:hAnsi="Arial" w:cs="Arial"/>
                <w:sz w:val="16"/>
                <w:szCs w:val="16"/>
              </w:rPr>
              <w:t>[m]</w:t>
            </w:r>
            <w:r w:rsidR="007B3A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7B3A2C" w:rsidRPr="00DF41D3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7B3A2C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</w:t>
            </w:r>
            <w:r w:rsidR="007B3A2C">
              <w:rPr>
                <w:rFonts w:ascii="Segoe UI Symbol" w:hAnsi="Segoe UI Symbol" w:cs="Segoe UI Symbol"/>
              </w:rPr>
              <w:t xml:space="preserve"> </w:t>
            </w:r>
            <w:r w:rsidR="00F263C0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</w:t>
            </w:r>
            <w:r w:rsidR="00F263C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91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2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B3A2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7A47CF">
              <w:rPr>
                <w:rFonts w:ascii="Arial" w:eastAsia="Calibri" w:hAnsi="Arial" w:cs="Arial"/>
                <w:sz w:val="18"/>
                <w:szCs w:val="18"/>
              </w:rPr>
              <w:t xml:space="preserve">Liczba kondygnacji ………. </w:t>
            </w:r>
          </w:p>
          <w:p w14:paraId="33DED7DA" w14:textId="1618468C" w:rsidR="00F263C0" w:rsidRPr="0066786D" w:rsidRDefault="00607C3B" w:rsidP="00F263C0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9740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2C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263C0" w:rsidRPr="0066786D">
              <w:rPr>
                <w:rFonts w:ascii="Arial" w:eastAsia="Calibri" w:hAnsi="Arial" w:cs="Arial"/>
                <w:sz w:val="18"/>
                <w:szCs w:val="18"/>
              </w:rPr>
              <w:t xml:space="preserve">  Nie dotyczy</w:t>
            </w:r>
          </w:p>
        </w:tc>
      </w:tr>
      <w:tr w:rsidR="008C3BE6" w14:paraId="4E213356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1C6401E4" w14:textId="01EB3EF5" w:rsidR="00F263C0" w:rsidRDefault="00F263C0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Wydane uzgodnienia techniczne </w:t>
            </w:r>
          </w:p>
        </w:tc>
        <w:tc>
          <w:tcPr>
            <w:tcW w:w="6232" w:type="dxa"/>
            <w:vAlign w:val="center"/>
          </w:tcPr>
          <w:p w14:paraId="56C856E7" w14:textId="189BA8B3" w:rsidR="00F263C0" w:rsidRPr="00396065" w:rsidRDefault="00607C3B" w:rsidP="00F263C0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50793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3C0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263C0" w:rsidRPr="00396065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263C0" w:rsidRPr="005D668F">
              <w:rPr>
                <w:rFonts w:ascii="Arial" w:eastAsia="Calibri" w:hAnsi="Arial" w:cs="Arial"/>
                <w:sz w:val="18"/>
                <w:szCs w:val="18"/>
              </w:rPr>
              <w:t xml:space="preserve">Tak, </w:t>
            </w:r>
            <w:r w:rsidR="00F263C0">
              <w:rPr>
                <w:rFonts w:ascii="Arial" w:eastAsia="Calibri" w:hAnsi="Arial" w:cs="Arial"/>
                <w:sz w:val="18"/>
                <w:szCs w:val="18"/>
              </w:rPr>
              <w:t>pism</w:t>
            </w:r>
            <w:r w:rsidR="000F3B85">
              <w:rPr>
                <w:rFonts w:ascii="Arial" w:eastAsia="Calibri" w:hAnsi="Arial" w:cs="Arial"/>
                <w:sz w:val="18"/>
                <w:szCs w:val="18"/>
              </w:rPr>
              <w:t>o nr</w:t>
            </w:r>
            <w:r w:rsidR="00F263C0">
              <w:rPr>
                <w:rFonts w:ascii="Arial" w:eastAsia="Calibri" w:hAnsi="Arial" w:cs="Arial"/>
                <w:sz w:val="18"/>
                <w:szCs w:val="18"/>
              </w:rPr>
              <w:t xml:space="preserve"> ………………......................... z dnia ……………….</w:t>
            </w:r>
          </w:p>
          <w:p w14:paraId="43A939F5" w14:textId="5EBABBD3" w:rsidR="00F263C0" w:rsidRDefault="00607C3B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1729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3C0" w:rsidRPr="005D668F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263C0" w:rsidRPr="005D668F">
              <w:rPr>
                <w:rFonts w:ascii="Arial" w:eastAsia="Calibri" w:hAnsi="Arial" w:cs="Arial"/>
                <w:sz w:val="18"/>
                <w:szCs w:val="18"/>
              </w:rPr>
              <w:t xml:space="preserve">  Nie</w:t>
            </w:r>
          </w:p>
        </w:tc>
      </w:tr>
      <w:tr w:rsidR="008C3BE6" w14:paraId="5DCAF6BC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6ABB4115" w14:textId="0C7E522D" w:rsidR="00F263C0" w:rsidRDefault="00F263C0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zgodzie na dysponowanie nieruchomością na cele budowlane</w:t>
            </w:r>
          </w:p>
        </w:tc>
        <w:tc>
          <w:tcPr>
            <w:tcW w:w="6232" w:type="dxa"/>
            <w:vAlign w:val="center"/>
          </w:tcPr>
          <w:p w14:paraId="42477CBC" w14:textId="450A5BBD" w:rsidR="00F263C0" w:rsidRPr="00D103D7" w:rsidRDefault="00607C3B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146604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2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B3A2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263C0" w:rsidRPr="00D103D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Tak, pism</w:t>
            </w:r>
            <w:r w:rsidR="000F3B85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 nr</w:t>
            </w:r>
            <w:r w:rsidR="00F263C0" w:rsidRPr="00D103D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……………………………….</w:t>
            </w:r>
            <w:r w:rsidR="00F263C0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z dnia ………….</w:t>
            </w:r>
          </w:p>
          <w:p w14:paraId="46AE428F" w14:textId="2DC99725" w:rsidR="00F263C0" w:rsidRDefault="00607C3B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34717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2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B3A2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263C0" w:rsidRPr="00D103D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Nie</w:t>
            </w:r>
          </w:p>
          <w:p w14:paraId="2CBCB07A" w14:textId="7242ABF8" w:rsidR="00F263C0" w:rsidRDefault="00607C3B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6218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2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B3A2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263C0" w:rsidRPr="00D103D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Nie</w:t>
            </w:r>
            <w:r w:rsidR="00F263C0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dotyczy</w:t>
            </w:r>
          </w:p>
        </w:tc>
      </w:tr>
      <w:tr w:rsidR="00F263C0" w14:paraId="2CC0D7C0" w14:textId="77777777" w:rsidTr="00AF0647">
        <w:trPr>
          <w:trHeight w:val="567"/>
        </w:trPr>
        <w:tc>
          <w:tcPr>
            <w:tcW w:w="9062" w:type="dxa"/>
            <w:gridSpan w:val="2"/>
            <w:vAlign w:val="center"/>
          </w:tcPr>
          <w:p w14:paraId="4D4D624C" w14:textId="55CABF60" w:rsidR="00F263C0" w:rsidRPr="000F450A" w:rsidRDefault="00F263C0" w:rsidP="00F263C0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F450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ZAJĘCIE TERENU ZARZĄDCY</w:t>
            </w:r>
          </w:p>
        </w:tc>
      </w:tr>
      <w:tr w:rsidR="00F6648C" w14:paraId="6918376F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44BC000E" w14:textId="05CDDC51" w:rsidR="00F6648C" w:rsidRDefault="00F6648C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Wnioskowany okres na jaki ma zostać wydana zgoda na wejście w teren</w:t>
            </w:r>
          </w:p>
        </w:tc>
        <w:tc>
          <w:tcPr>
            <w:tcW w:w="6232" w:type="dxa"/>
            <w:vAlign w:val="center"/>
          </w:tcPr>
          <w:p w14:paraId="7B5AE536" w14:textId="60A436E9" w:rsidR="00F6648C" w:rsidRDefault="00F6648C" w:rsidP="00CE32AC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Data: od ……………….         do ………………</w:t>
            </w:r>
          </w:p>
        </w:tc>
      </w:tr>
      <w:tr w:rsidR="008C3BE6" w14:paraId="302AE74E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193D23BF" w14:textId="4747A79C" w:rsidR="00CE32AC" w:rsidRDefault="00CE32AC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Zajmowany teren budowy </w:t>
            </w:r>
            <w:r w:rsidR="006B1AE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B1AE6">
              <w:rPr>
                <w:rFonts w:ascii="Arial" w:hAnsi="Arial" w:cs="Arial"/>
                <w:sz w:val="16"/>
                <w:szCs w:val="16"/>
              </w:rPr>
              <w:t xml:space="preserve">w rozumieniu </w:t>
            </w:r>
            <w:r w:rsidR="006B1AE6" w:rsidRPr="006B1AE6">
              <w:rPr>
                <w:rFonts w:ascii="Arial" w:hAnsi="Arial" w:cs="Arial"/>
                <w:sz w:val="16"/>
                <w:szCs w:val="16"/>
              </w:rPr>
              <w:t xml:space="preserve">art.3 ustawy </w:t>
            </w:r>
            <w:r w:rsidRPr="006B1AE6">
              <w:rPr>
                <w:rFonts w:ascii="Arial" w:hAnsi="Arial" w:cs="Arial"/>
                <w:sz w:val="16"/>
                <w:szCs w:val="16"/>
              </w:rPr>
              <w:t>P</w:t>
            </w:r>
            <w:r w:rsidR="006B1AE6" w:rsidRPr="006B1AE6">
              <w:rPr>
                <w:rFonts w:ascii="Arial" w:hAnsi="Arial" w:cs="Arial"/>
                <w:sz w:val="16"/>
                <w:szCs w:val="16"/>
              </w:rPr>
              <w:t>rawo budowlane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32" w:type="dxa"/>
            <w:vAlign w:val="center"/>
          </w:tcPr>
          <w:p w14:paraId="59912450" w14:textId="0B95EBF7" w:rsidR="00CE32AC" w:rsidRPr="0046284E" w:rsidRDefault="00607C3B" w:rsidP="008C3BE6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21388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A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CE32A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CE32AC">
              <w:rPr>
                <w:rFonts w:ascii="Arial" w:eastAsia="Calibri" w:hAnsi="Arial" w:cs="Arial"/>
                <w:sz w:val="18"/>
                <w:szCs w:val="18"/>
              </w:rPr>
              <w:t>………</w:t>
            </w:r>
            <w:r w:rsidR="008C3BE6">
              <w:rPr>
                <w:rFonts w:ascii="Arial" w:eastAsia="Calibri" w:hAnsi="Arial" w:cs="Arial"/>
                <w:sz w:val="18"/>
                <w:szCs w:val="18"/>
              </w:rPr>
              <w:t>….</w:t>
            </w:r>
            <w:r w:rsidR="00CE32A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E32A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m</w:t>
            </w:r>
            <w:r w:rsidR="00CE32AC">
              <w:rPr>
                <w:rFonts w:ascii="Arial" w:eastAsia="Times New Roman" w:hAnsi="Arial" w:cs="Arial"/>
                <w:iCs/>
                <w:sz w:val="18"/>
                <w:szCs w:val="18"/>
                <w:vertAlign w:val="superscript"/>
                <w:lang w:eastAsia="pl-PL"/>
              </w:rPr>
              <w:t>2</w:t>
            </w:r>
            <w:r w:rsidR="00CE32A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dziennie </w:t>
            </w:r>
            <w:r w:rsidR="008C3BE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7994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A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CE32A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CE32A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powierzchnia wg harmonogramu</w:t>
            </w:r>
          </w:p>
        </w:tc>
      </w:tr>
      <w:tr w:rsidR="008C3BE6" w14:paraId="24FE7BB1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63C2B4F2" w14:textId="5A5A94E3" w:rsidR="00CE32AC" w:rsidRDefault="00F6648C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Przewidywany</w:t>
            </w:r>
            <w:r w:rsidR="006B1AE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liczony w dniach okres zajęcia nieruchomości</w:t>
            </w:r>
          </w:p>
        </w:tc>
        <w:tc>
          <w:tcPr>
            <w:tcW w:w="6232" w:type="dxa"/>
            <w:vAlign w:val="center"/>
          </w:tcPr>
          <w:p w14:paraId="219B7E17" w14:textId="324E2358" w:rsidR="00F6648C" w:rsidRDefault="00607C3B" w:rsidP="00F6648C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29950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8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6648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6648C">
              <w:rPr>
                <w:rFonts w:ascii="Arial" w:eastAsia="Calibri" w:hAnsi="Arial" w:cs="Arial"/>
                <w:sz w:val="18"/>
                <w:szCs w:val="18"/>
              </w:rPr>
              <w:t>Nieprzerwalnie przez ………</w:t>
            </w:r>
            <w:r w:rsidR="008C3BE6">
              <w:rPr>
                <w:rFonts w:ascii="Arial" w:eastAsia="Calibri" w:hAnsi="Arial" w:cs="Arial"/>
                <w:sz w:val="18"/>
                <w:szCs w:val="18"/>
              </w:rPr>
              <w:t>dni</w:t>
            </w:r>
          </w:p>
          <w:p w14:paraId="3FA4813B" w14:textId="34BF45BC" w:rsidR="00CE32AC" w:rsidRDefault="00607C3B" w:rsidP="00F6648C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76387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8C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6648C" w:rsidRPr="00396065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6648C">
              <w:rPr>
                <w:rFonts w:ascii="Arial" w:eastAsia="Calibri" w:hAnsi="Arial" w:cs="Arial"/>
                <w:sz w:val="18"/>
                <w:szCs w:val="18"/>
              </w:rPr>
              <w:t xml:space="preserve">……………. dni </w:t>
            </w:r>
            <w:r w:rsidR="008C3BE6">
              <w:rPr>
                <w:rFonts w:ascii="Arial" w:eastAsia="Calibri" w:hAnsi="Arial" w:cs="Arial"/>
                <w:sz w:val="18"/>
                <w:szCs w:val="18"/>
              </w:rPr>
              <w:t>wg harmonogramu</w:t>
            </w:r>
          </w:p>
        </w:tc>
      </w:tr>
      <w:tr w:rsidR="008C3BE6" w14:paraId="3C13D34C" w14:textId="77777777" w:rsidTr="00E62A15">
        <w:trPr>
          <w:trHeight w:val="567"/>
        </w:trPr>
        <w:tc>
          <w:tcPr>
            <w:tcW w:w="2830" w:type="dxa"/>
            <w:vAlign w:val="center"/>
          </w:tcPr>
          <w:p w14:paraId="7CF7685F" w14:textId="74CE4453" w:rsidR="008C3BE6" w:rsidRDefault="008C3BE6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86186936"/>
            <w:r>
              <w:rPr>
                <w:rFonts w:ascii="Arial" w:hAnsi="Arial" w:cs="Arial"/>
                <w:sz w:val="20"/>
                <w:szCs w:val="20"/>
              </w:rPr>
              <w:t xml:space="preserve">Harmonogram zajęcia </w:t>
            </w:r>
            <w:r w:rsidR="000F3B85">
              <w:rPr>
                <w:rFonts w:ascii="Arial" w:hAnsi="Arial" w:cs="Arial"/>
                <w:sz w:val="20"/>
                <w:szCs w:val="20"/>
              </w:rPr>
              <w:t>nieruchomości</w:t>
            </w:r>
          </w:p>
          <w:p w14:paraId="4AD9B5EE" w14:textId="6C6BC1D1" w:rsidR="00F263C0" w:rsidRDefault="008C3BE6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</w:tc>
        <w:tc>
          <w:tcPr>
            <w:tcW w:w="6232" w:type="dxa"/>
            <w:vAlign w:val="center"/>
          </w:tcPr>
          <w:p w14:paraId="7B3CA7FD" w14:textId="77777777" w:rsidR="00F263C0" w:rsidRDefault="00F263C0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2C7E7F25" w14:textId="77777777" w:rsidR="008C3BE6" w:rsidRDefault="008C3BE6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3E9FB1ED" w14:textId="77777777" w:rsidR="008C3BE6" w:rsidRDefault="008C3BE6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47E1FEE8" w14:textId="77777777" w:rsidR="008C3BE6" w:rsidRDefault="008C3BE6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1D2553FD" w14:textId="6B07941A" w:rsidR="008C3BE6" w:rsidRDefault="008C3BE6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</w:tc>
      </w:tr>
      <w:bookmarkEnd w:id="1"/>
      <w:tr w:rsidR="00F263C0" w14:paraId="2613C429" w14:textId="77777777" w:rsidTr="002339B7">
        <w:trPr>
          <w:trHeight w:val="567"/>
        </w:trPr>
        <w:tc>
          <w:tcPr>
            <w:tcW w:w="9062" w:type="dxa"/>
            <w:gridSpan w:val="2"/>
            <w:vAlign w:val="center"/>
          </w:tcPr>
          <w:p w14:paraId="000DA230" w14:textId="4BA2D74A" w:rsidR="00F263C0" w:rsidRDefault="00F263C0" w:rsidP="00F263C0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DODATKOWE INFORMACJE WNIOSKODAWCY</w:t>
            </w:r>
          </w:p>
        </w:tc>
      </w:tr>
      <w:tr w:rsidR="00F263C0" w14:paraId="17253B43" w14:textId="77777777" w:rsidTr="002339B7">
        <w:trPr>
          <w:trHeight w:val="567"/>
        </w:trPr>
        <w:tc>
          <w:tcPr>
            <w:tcW w:w="9062" w:type="dxa"/>
            <w:gridSpan w:val="2"/>
            <w:vAlign w:val="center"/>
          </w:tcPr>
          <w:p w14:paraId="74767510" w14:textId="77777777" w:rsidR="00F263C0" w:rsidRDefault="00F263C0" w:rsidP="00F263C0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14:paraId="1F55705F" w14:textId="3A05D221" w:rsidR="00F263C0" w:rsidRPr="0046284E" w:rsidRDefault="00F263C0" w:rsidP="00F263C0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46284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6284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</w:t>
            </w:r>
          </w:p>
          <w:p w14:paraId="7AE75142" w14:textId="77777777" w:rsidR="00F263C0" w:rsidRDefault="00F263C0" w:rsidP="00F263C0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F263C0" w14:paraId="1591E8FC" w14:textId="77777777" w:rsidTr="00661934">
        <w:trPr>
          <w:trHeight w:val="567"/>
        </w:trPr>
        <w:tc>
          <w:tcPr>
            <w:tcW w:w="9062" w:type="dxa"/>
            <w:gridSpan w:val="2"/>
            <w:vAlign w:val="center"/>
          </w:tcPr>
          <w:p w14:paraId="63177289" w14:textId="517B1F14" w:rsidR="00F263C0" w:rsidRPr="001B6178" w:rsidRDefault="00F263C0" w:rsidP="00F263C0">
            <w:pPr>
              <w:jc w:val="center"/>
              <w:rPr>
                <w:rStyle w:val="Pogrubieni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ZAŁĄCZNIKI</w:t>
            </w:r>
          </w:p>
        </w:tc>
      </w:tr>
      <w:tr w:rsidR="00F263C0" w14:paraId="56C18ECD" w14:textId="77777777" w:rsidTr="00661934">
        <w:trPr>
          <w:trHeight w:val="567"/>
        </w:trPr>
        <w:tc>
          <w:tcPr>
            <w:tcW w:w="9062" w:type="dxa"/>
            <w:gridSpan w:val="2"/>
            <w:vAlign w:val="center"/>
          </w:tcPr>
          <w:p w14:paraId="5FE8F5EA" w14:textId="0A44898D" w:rsidR="00F263C0" w:rsidRPr="00E7525F" w:rsidRDefault="006B1AE6" w:rsidP="00E62A1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8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kopia aktualnej </w:t>
            </w:r>
            <w:r w:rsidR="00F263C0" w:rsidRPr="00E7525F">
              <w:rPr>
                <w:rFonts w:ascii="Arial" w:hAnsi="Arial" w:cs="Arial"/>
                <w:sz w:val="20"/>
                <w:szCs w:val="20"/>
              </w:rPr>
              <w:t xml:space="preserve">mapy </w:t>
            </w:r>
            <w:r>
              <w:rPr>
                <w:rFonts w:ascii="Arial" w:hAnsi="Arial" w:cs="Arial"/>
                <w:sz w:val="20"/>
                <w:szCs w:val="20"/>
              </w:rPr>
              <w:t xml:space="preserve">zasadniczej </w:t>
            </w:r>
            <w:r w:rsidR="00F263C0" w:rsidRPr="00E7525F">
              <w:rPr>
                <w:rFonts w:ascii="Arial" w:hAnsi="Arial" w:cs="Arial"/>
                <w:sz w:val="20"/>
                <w:szCs w:val="20"/>
              </w:rPr>
              <w:t>z uwidocznionymi granicami działek ewidencyjnych, któr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263C0" w:rsidRPr="00E7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wskazano</w:t>
            </w:r>
            <w:r w:rsidR="00F263C0" w:rsidRPr="00E7525F">
              <w:rPr>
                <w:rFonts w:ascii="Arial" w:hAnsi="Arial" w:cs="Arial"/>
                <w:sz w:val="20"/>
                <w:szCs w:val="20"/>
              </w:rPr>
              <w:t xml:space="preserve"> w niniejszym wniosku, z zaznaczonym:</w:t>
            </w:r>
          </w:p>
          <w:p w14:paraId="367301BF" w14:textId="3970B6DC" w:rsidR="00F263C0" w:rsidRDefault="00D453BB" w:rsidP="00E62A15">
            <w:pPr>
              <w:pStyle w:val="Akapitzlist"/>
              <w:numPr>
                <w:ilvl w:val="0"/>
                <w:numId w:val="3"/>
              </w:numPr>
              <w:spacing w:line="276" w:lineRule="auto"/>
              <w:ind w:left="601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oznaczonym terenem budowy lub oznaczonym terenem budowy i oddziaływania urządzenia/obiektu budowlanego</w:t>
            </w:r>
            <w:r w:rsidR="00F263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72F0A1F" w14:textId="69110C5C" w:rsidR="00F263C0" w:rsidRDefault="00F263C0" w:rsidP="00E62A15">
            <w:pPr>
              <w:pStyle w:val="Akapitzlist"/>
              <w:numPr>
                <w:ilvl w:val="0"/>
                <w:numId w:val="3"/>
              </w:numPr>
              <w:spacing w:line="276" w:lineRule="auto"/>
              <w:ind w:left="601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25F">
              <w:rPr>
                <w:rFonts w:ascii="Arial" w:hAnsi="Arial" w:cs="Arial"/>
                <w:sz w:val="20"/>
                <w:szCs w:val="20"/>
              </w:rPr>
              <w:t xml:space="preserve">przebiegiem </w:t>
            </w:r>
            <w:r w:rsidR="00D453BB">
              <w:rPr>
                <w:rFonts w:ascii="Arial" w:hAnsi="Arial" w:cs="Arial"/>
                <w:sz w:val="20"/>
                <w:szCs w:val="20"/>
              </w:rPr>
              <w:t xml:space="preserve">przebiegu </w:t>
            </w:r>
            <w:r>
              <w:rPr>
                <w:rFonts w:ascii="Arial" w:hAnsi="Arial" w:cs="Arial"/>
                <w:sz w:val="20"/>
                <w:szCs w:val="20"/>
              </w:rPr>
              <w:t>urządzeni</w:t>
            </w:r>
            <w:r w:rsidR="00D453B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D453BB">
              <w:rPr>
                <w:rFonts w:ascii="Arial" w:hAnsi="Arial" w:cs="Arial"/>
                <w:sz w:val="20"/>
                <w:szCs w:val="20"/>
              </w:rPr>
              <w:t xml:space="preserve">położenia </w:t>
            </w:r>
            <w:r>
              <w:rPr>
                <w:rFonts w:ascii="Arial" w:hAnsi="Arial" w:cs="Arial"/>
                <w:sz w:val="20"/>
                <w:szCs w:val="20"/>
              </w:rPr>
              <w:t>obiektu budowlanego</w:t>
            </w:r>
            <w:r w:rsidR="000F3B85">
              <w:rPr>
                <w:rFonts w:ascii="Arial" w:hAnsi="Arial" w:cs="Arial"/>
                <w:sz w:val="20"/>
                <w:szCs w:val="20"/>
              </w:rPr>
              <w:t xml:space="preserve"> lub przebiegiem </w:t>
            </w:r>
            <w:r w:rsidR="000F3B85" w:rsidRPr="00E7525F">
              <w:rPr>
                <w:rFonts w:ascii="Arial" w:hAnsi="Arial" w:cs="Arial"/>
                <w:sz w:val="20"/>
                <w:szCs w:val="20"/>
              </w:rPr>
              <w:t xml:space="preserve">projektowanej </w:t>
            </w:r>
            <w:r w:rsidR="000F3B85">
              <w:rPr>
                <w:rFonts w:ascii="Arial" w:hAnsi="Arial" w:cs="Arial"/>
                <w:sz w:val="20"/>
                <w:szCs w:val="20"/>
              </w:rPr>
              <w:t>trasy urządzenia lub położenia nowego obiektu budowlanego</w:t>
            </w:r>
            <w:r>
              <w:rPr>
                <w:rFonts w:ascii="Arial" w:hAnsi="Arial" w:cs="Arial"/>
                <w:sz w:val="20"/>
                <w:szCs w:val="20"/>
              </w:rPr>
              <w:t xml:space="preserve"> (jeśli dotyczy),</w:t>
            </w:r>
          </w:p>
          <w:p w14:paraId="7BAE9795" w14:textId="2B1EA9B6" w:rsidR="00F263C0" w:rsidRPr="00E62A15" w:rsidRDefault="008C3BE6" w:rsidP="00E62A1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8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15">
              <w:rPr>
                <w:rFonts w:ascii="Arial" w:hAnsi="Arial" w:cs="Arial"/>
                <w:sz w:val="20"/>
                <w:szCs w:val="20"/>
              </w:rPr>
              <w:t>informacja o</w:t>
            </w:r>
            <w:r w:rsidR="000F3B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A15">
              <w:rPr>
                <w:rFonts w:ascii="Arial" w:hAnsi="Arial" w:cs="Arial"/>
                <w:sz w:val="20"/>
                <w:szCs w:val="20"/>
              </w:rPr>
              <w:t>planowanej wycin</w:t>
            </w:r>
            <w:r w:rsidR="000F3B85">
              <w:rPr>
                <w:rFonts w:ascii="Arial" w:hAnsi="Arial" w:cs="Arial"/>
                <w:sz w:val="20"/>
                <w:szCs w:val="20"/>
              </w:rPr>
              <w:t>ce</w:t>
            </w:r>
            <w:r w:rsidRPr="00E62A15">
              <w:rPr>
                <w:rFonts w:ascii="Arial" w:hAnsi="Arial" w:cs="Arial"/>
                <w:sz w:val="20"/>
                <w:szCs w:val="20"/>
              </w:rPr>
              <w:t xml:space="preserve"> drzew</w:t>
            </w:r>
            <w:r w:rsidR="000F3B85">
              <w:rPr>
                <w:rFonts w:ascii="Arial" w:hAnsi="Arial" w:cs="Arial"/>
                <w:sz w:val="20"/>
                <w:szCs w:val="20"/>
              </w:rPr>
              <w:t xml:space="preserve"> i/lub krzewów</w:t>
            </w:r>
            <w:r w:rsidRPr="00E62A15">
              <w:rPr>
                <w:rFonts w:ascii="Arial" w:hAnsi="Arial" w:cs="Arial"/>
                <w:sz w:val="20"/>
                <w:szCs w:val="20"/>
              </w:rPr>
              <w:t xml:space="preserve"> wraz z inwentaryzacją oraz mapą poglądową </w:t>
            </w:r>
            <w:r w:rsidR="000F3B85">
              <w:rPr>
                <w:rFonts w:ascii="Arial" w:hAnsi="Arial" w:cs="Arial"/>
                <w:sz w:val="20"/>
                <w:szCs w:val="20"/>
              </w:rPr>
              <w:t xml:space="preserve">z zaznaczonym do wycięcia drzewostanem i/lub krzewami </w:t>
            </w:r>
            <w:r w:rsidR="00F263C0" w:rsidRPr="00E62A15">
              <w:rPr>
                <w:rFonts w:ascii="Arial" w:hAnsi="Arial" w:cs="Arial"/>
                <w:sz w:val="20"/>
                <w:szCs w:val="20"/>
              </w:rPr>
              <w:t>(jeśli dotyczy),</w:t>
            </w:r>
          </w:p>
          <w:p w14:paraId="729E882D" w14:textId="010B1E86" w:rsidR="00F263C0" w:rsidRPr="00E62A15" w:rsidRDefault="008C3BE6" w:rsidP="00E62A1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8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15">
              <w:rPr>
                <w:rFonts w:ascii="Arial" w:hAnsi="Arial" w:cs="Arial"/>
                <w:sz w:val="20"/>
                <w:szCs w:val="20"/>
              </w:rPr>
              <w:t>o</w:t>
            </w:r>
            <w:r w:rsidR="00F263C0" w:rsidRPr="00E62A15">
              <w:rPr>
                <w:rFonts w:ascii="Arial" w:hAnsi="Arial" w:cs="Arial"/>
                <w:sz w:val="20"/>
                <w:szCs w:val="20"/>
              </w:rPr>
              <w:t>świadczenie Wnioskodawcy, stanowiące załącznik nr 2 do Regulaminu</w:t>
            </w:r>
            <w:r w:rsidRPr="00E62A1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2B771BE" w14:textId="3AFCA229" w:rsidR="00D453BB" w:rsidRDefault="00D453BB" w:rsidP="00E62A1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8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kopia dokumentu w oparciu o który zadanie będzie realizowane,</w:t>
            </w:r>
          </w:p>
          <w:p w14:paraId="20DF3F1A" w14:textId="3423F695" w:rsidR="00F263C0" w:rsidRPr="00E62A15" w:rsidRDefault="008C3BE6" w:rsidP="00E62A1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8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15">
              <w:rPr>
                <w:rFonts w:ascii="Arial" w:hAnsi="Arial" w:cs="Arial"/>
                <w:sz w:val="20"/>
                <w:szCs w:val="20"/>
              </w:rPr>
              <w:t>k</w:t>
            </w:r>
            <w:r w:rsidR="00F263C0" w:rsidRPr="00E62A15">
              <w:rPr>
                <w:rFonts w:ascii="Arial" w:hAnsi="Arial" w:cs="Arial"/>
                <w:sz w:val="20"/>
                <w:szCs w:val="20"/>
              </w:rPr>
              <w:t>opi</w:t>
            </w:r>
            <w:r w:rsidRPr="00E62A15">
              <w:rPr>
                <w:rFonts w:ascii="Arial" w:hAnsi="Arial" w:cs="Arial"/>
                <w:sz w:val="20"/>
                <w:szCs w:val="20"/>
              </w:rPr>
              <w:t>a</w:t>
            </w:r>
            <w:r w:rsidR="00F263C0" w:rsidRPr="00E62A15">
              <w:rPr>
                <w:rFonts w:ascii="Arial" w:hAnsi="Arial" w:cs="Arial"/>
                <w:sz w:val="20"/>
                <w:szCs w:val="20"/>
              </w:rPr>
              <w:t xml:space="preserve"> dowodu </w:t>
            </w:r>
            <w:r w:rsidRPr="00E62A15">
              <w:rPr>
                <w:rFonts w:ascii="Arial" w:hAnsi="Arial" w:cs="Arial"/>
                <w:sz w:val="20"/>
                <w:szCs w:val="20"/>
              </w:rPr>
              <w:t>wniesienia</w:t>
            </w:r>
            <w:r w:rsidR="00F263C0" w:rsidRPr="00E62A15">
              <w:rPr>
                <w:rFonts w:ascii="Arial" w:hAnsi="Arial" w:cs="Arial"/>
                <w:sz w:val="20"/>
                <w:szCs w:val="20"/>
              </w:rPr>
              <w:t xml:space="preserve"> opłaty administracyjnej</w:t>
            </w:r>
            <w:r w:rsidR="00E62A15" w:rsidRPr="00E62A1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12C018" w14:textId="5B2BBD8C" w:rsidR="00E62A15" w:rsidRPr="00E62A15" w:rsidRDefault="00E62A15" w:rsidP="00E62A15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8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A15">
              <w:rPr>
                <w:rFonts w:ascii="Arial" w:hAnsi="Arial" w:cs="Arial"/>
                <w:sz w:val="20"/>
                <w:szCs w:val="20"/>
              </w:rPr>
              <w:t>inne:</w:t>
            </w:r>
          </w:p>
          <w:p w14:paraId="5F4B7358" w14:textId="60242B0C" w:rsidR="00E62A15" w:rsidRDefault="00E62A15" w:rsidP="00E62A1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640C8638" w14:textId="0715D15B" w:rsidR="00E62A15" w:rsidRDefault="00E62A15" w:rsidP="00E62A1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4668D26" w14:textId="489FB9A5" w:rsidR="00E62A15" w:rsidRPr="00E62A15" w:rsidRDefault="00E62A15" w:rsidP="00E62A1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C50E72D" w14:textId="77777777" w:rsidR="00F263C0" w:rsidRPr="007802F1" w:rsidRDefault="00F263C0" w:rsidP="00F263C0">
            <w:pPr>
              <w:spacing w:line="276" w:lineRule="auto"/>
              <w:ind w:left="94"/>
              <w:jc w:val="both"/>
              <w:rPr>
                <w:rStyle w:val="Pogrubieni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114BDE0" w14:textId="77777777" w:rsidR="00FE55AF" w:rsidRPr="001734A0" w:rsidRDefault="00FE55AF" w:rsidP="00D864F4">
      <w:pPr>
        <w:jc w:val="center"/>
        <w:rPr>
          <w:rFonts w:ascii="Arial" w:hAnsi="Arial" w:cs="Arial"/>
          <w:u w:val="single"/>
        </w:rPr>
      </w:pPr>
    </w:p>
    <w:sectPr w:rsidR="00FE55AF" w:rsidRPr="001734A0" w:rsidSect="00F6025F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9C41" w14:textId="77777777" w:rsidR="00D54FD8" w:rsidRDefault="00D54FD8" w:rsidP="00D54FD8">
      <w:pPr>
        <w:spacing w:after="0" w:line="240" w:lineRule="auto"/>
      </w:pPr>
      <w:r>
        <w:separator/>
      </w:r>
    </w:p>
  </w:endnote>
  <w:endnote w:type="continuationSeparator" w:id="0">
    <w:p w14:paraId="4545299F" w14:textId="77777777" w:rsidR="00D54FD8" w:rsidRDefault="00D54FD8" w:rsidP="00D5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3309" w14:textId="77777777" w:rsidR="00D54FD8" w:rsidRDefault="00D54FD8" w:rsidP="00D54FD8">
      <w:pPr>
        <w:spacing w:after="0" w:line="240" w:lineRule="auto"/>
      </w:pPr>
      <w:r>
        <w:separator/>
      </w:r>
    </w:p>
  </w:footnote>
  <w:footnote w:type="continuationSeparator" w:id="0">
    <w:p w14:paraId="31FE5E7B" w14:textId="77777777" w:rsidR="00D54FD8" w:rsidRDefault="00D54FD8" w:rsidP="00D5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E652" w14:textId="0545FE0D" w:rsidR="00D54FD8" w:rsidRDefault="00D54FD8" w:rsidP="00D54FD8">
    <w:pPr>
      <w:rPr>
        <w:rFonts w:ascii="Arial" w:hAnsi="Arial" w:cs="Arial"/>
        <w:sz w:val="14"/>
        <w:szCs w:val="14"/>
      </w:rPr>
    </w:pPr>
    <w:r w:rsidRPr="00D864F4">
      <w:rPr>
        <w:rFonts w:ascii="Arial" w:hAnsi="Arial" w:cs="Arial"/>
        <w:sz w:val="14"/>
        <w:szCs w:val="14"/>
      </w:rPr>
      <w:t xml:space="preserve">Załącznik nr 1 do Regulaminu postępowania przy udzieleniu zgód na wejście w teren </w:t>
    </w:r>
    <w:r>
      <w:rPr>
        <w:rFonts w:ascii="Arial" w:hAnsi="Arial" w:cs="Arial"/>
        <w:sz w:val="14"/>
        <w:szCs w:val="14"/>
      </w:rPr>
      <w:t xml:space="preserve">nieruchomości </w:t>
    </w:r>
    <w:r w:rsidRPr="00D864F4">
      <w:rPr>
        <w:rFonts w:ascii="Arial" w:hAnsi="Arial" w:cs="Arial"/>
        <w:sz w:val="14"/>
        <w:szCs w:val="14"/>
      </w:rPr>
      <w:t xml:space="preserve">Jastrzębskiej Spółki Kolejowej Sp. z o.o. </w:t>
    </w:r>
  </w:p>
  <w:p w14:paraId="461F7F87" w14:textId="351F1A70" w:rsidR="00D54FD8" w:rsidRDefault="00D54FD8">
    <w:pPr>
      <w:pStyle w:val="Nagwek"/>
    </w:pPr>
  </w:p>
  <w:p w14:paraId="7FE8B339" w14:textId="77777777" w:rsidR="00D54FD8" w:rsidRDefault="00D54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D41"/>
    <w:multiLevelType w:val="hybridMultilevel"/>
    <w:tmpl w:val="9D5AF002"/>
    <w:lvl w:ilvl="0" w:tplc="1C0E96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14D6"/>
    <w:multiLevelType w:val="hybridMultilevel"/>
    <w:tmpl w:val="8A64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347F"/>
    <w:multiLevelType w:val="hybridMultilevel"/>
    <w:tmpl w:val="EA6CF902"/>
    <w:lvl w:ilvl="0" w:tplc="E9864B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41A5"/>
    <w:multiLevelType w:val="hybridMultilevel"/>
    <w:tmpl w:val="402EB65C"/>
    <w:lvl w:ilvl="0" w:tplc="7E364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F8316F"/>
    <w:multiLevelType w:val="hybridMultilevel"/>
    <w:tmpl w:val="DE1C863C"/>
    <w:lvl w:ilvl="0" w:tplc="8A8A6B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336D0"/>
    <w:multiLevelType w:val="hybridMultilevel"/>
    <w:tmpl w:val="AC526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80562"/>
    <w:multiLevelType w:val="hybridMultilevel"/>
    <w:tmpl w:val="73142F20"/>
    <w:lvl w:ilvl="0" w:tplc="7E364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F4B25"/>
    <w:multiLevelType w:val="hybridMultilevel"/>
    <w:tmpl w:val="2AB4A146"/>
    <w:lvl w:ilvl="0" w:tplc="7E364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611CB"/>
    <w:multiLevelType w:val="hybridMultilevel"/>
    <w:tmpl w:val="52A637E4"/>
    <w:lvl w:ilvl="0" w:tplc="B1C6A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059C"/>
    <w:multiLevelType w:val="hybridMultilevel"/>
    <w:tmpl w:val="0106B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822BC38">
      <w:start w:val="1"/>
      <w:numFmt w:val="decimal"/>
      <w:lvlText w:val="%3."/>
      <w:lvlJc w:val="left"/>
      <w:pPr>
        <w:ind w:left="643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F7C7E"/>
    <w:multiLevelType w:val="hybridMultilevel"/>
    <w:tmpl w:val="9E1C2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75033"/>
    <w:multiLevelType w:val="hybridMultilevel"/>
    <w:tmpl w:val="8A64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A41"/>
    <w:multiLevelType w:val="hybridMultilevel"/>
    <w:tmpl w:val="A2EE213E"/>
    <w:lvl w:ilvl="0" w:tplc="7E364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30EF0"/>
    <w:multiLevelType w:val="hybridMultilevel"/>
    <w:tmpl w:val="AC526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621F9"/>
    <w:multiLevelType w:val="hybridMultilevel"/>
    <w:tmpl w:val="1F7AE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B438C"/>
    <w:multiLevelType w:val="hybridMultilevel"/>
    <w:tmpl w:val="25A21BBC"/>
    <w:lvl w:ilvl="0" w:tplc="7E364EB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948783420">
    <w:abstractNumId w:val="8"/>
  </w:num>
  <w:num w:numId="2" w16cid:durableId="2066299038">
    <w:abstractNumId w:val="14"/>
  </w:num>
  <w:num w:numId="3" w16cid:durableId="29037208">
    <w:abstractNumId w:val="3"/>
  </w:num>
  <w:num w:numId="4" w16cid:durableId="1535312650">
    <w:abstractNumId w:val="4"/>
  </w:num>
  <w:num w:numId="5" w16cid:durableId="410196316">
    <w:abstractNumId w:val="0"/>
  </w:num>
  <w:num w:numId="6" w16cid:durableId="874779429">
    <w:abstractNumId w:val="5"/>
  </w:num>
  <w:num w:numId="7" w16cid:durableId="1918444335">
    <w:abstractNumId w:val="11"/>
  </w:num>
  <w:num w:numId="8" w16cid:durableId="2007900654">
    <w:abstractNumId w:val="13"/>
  </w:num>
  <w:num w:numId="9" w16cid:durableId="1227494550">
    <w:abstractNumId w:val="1"/>
  </w:num>
  <w:num w:numId="10" w16cid:durableId="789934826">
    <w:abstractNumId w:val="2"/>
  </w:num>
  <w:num w:numId="11" w16cid:durableId="682896741">
    <w:abstractNumId w:val="10"/>
  </w:num>
  <w:num w:numId="12" w16cid:durableId="1973442760">
    <w:abstractNumId w:val="9"/>
  </w:num>
  <w:num w:numId="13" w16cid:durableId="1330403256">
    <w:abstractNumId w:val="15"/>
  </w:num>
  <w:num w:numId="14" w16cid:durableId="1430858510">
    <w:abstractNumId w:val="12"/>
  </w:num>
  <w:num w:numId="15" w16cid:durableId="151483728">
    <w:abstractNumId w:val="7"/>
  </w:num>
  <w:num w:numId="16" w16cid:durableId="1404990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F4"/>
    <w:rsid w:val="00021F77"/>
    <w:rsid w:val="00047D42"/>
    <w:rsid w:val="000F021B"/>
    <w:rsid w:val="000F3B85"/>
    <w:rsid w:val="000F450A"/>
    <w:rsid w:val="000F5AE8"/>
    <w:rsid w:val="00131041"/>
    <w:rsid w:val="00140B27"/>
    <w:rsid w:val="001438A1"/>
    <w:rsid w:val="001546D3"/>
    <w:rsid w:val="00172406"/>
    <w:rsid w:val="001734A0"/>
    <w:rsid w:val="001A53F1"/>
    <w:rsid w:val="001B2664"/>
    <w:rsid w:val="001B671C"/>
    <w:rsid w:val="001C3367"/>
    <w:rsid w:val="001E2A36"/>
    <w:rsid w:val="00254D64"/>
    <w:rsid w:val="00266B0A"/>
    <w:rsid w:val="00274D91"/>
    <w:rsid w:val="002A4A5A"/>
    <w:rsid w:val="002E5203"/>
    <w:rsid w:val="002F3A88"/>
    <w:rsid w:val="00396065"/>
    <w:rsid w:val="00397ED6"/>
    <w:rsid w:val="003B0D59"/>
    <w:rsid w:val="003D71BE"/>
    <w:rsid w:val="003E2788"/>
    <w:rsid w:val="003F21E1"/>
    <w:rsid w:val="00422F89"/>
    <w:rsid w:val="0046284E"/>
    <w:rsid w:val="00463E0D"/>
    <w:rsid w:val="00483711"/>
    <w:rsid w:val="004A6FAC"/>
    <w:rsid w:val="004B2ED6"/>
    <w:rsid w:val="00503087"/>
    <w:rsid w:val="0053392A"/>
    <w:rsid w:val="0056082D"/>
    <w:rsid w:val="00592E3E"/>
    <w:rsid w:val="005D668F"/>
    <w:rsid w:val="005F4EE1"/>
    <w:rsid w:val="00607C3B"/>
    <w:rsid w:val="0066786D"/>
    <w:rsid w:val="0069120F"/>
    <w:rsid w:val="006B1AE6"/>
    <w:rsid w:val="006B4FA4"/>
    <w:rsid w:val="006C163B"/>
    <w:rsid w:val="006D0204"/>
    <w:rsid w:val="0071646B"/>
    <w:rsid w:val="007576B7"/>
    <w:rsid w:val="007802F1"/>
    <w:rsid w:val="007822F9"/>
    <w:rsid w:val="00783C6C"/>
    <w:rsid w:val="007937DD"/>
    <w:rsid w:val="007A47CF"/>
    <w:rsid w:val="007B3A2C"/>
    <w:rsid w:val="007E5604"/>
    <w:rsid w:val="007E72E5"/>
    <w:rsid w:val="007F1671"/>
    <w:rsid w:val="008517FD"/>
    <w:rsid w:val="008738D2"/>
    <w:rsid w:val="00873CA2"/>
    <w:rsid w:val="008977F9"/>
    <w:rsid w:val="008A2774"/>
    <w:rsid w:val="008B6BC2"/>
    <w:rsid w:val="008C3BE6"/>
    <w:rsid w:val="008E6D82"/>
    <w:rsid w:val="00902DBC"/>
    <w:rsid w:val="009038C9"/>
    <w:rsid w:val="00910BCA"/>
    <w:rsid w:val="009809CD"/>
    <w:rsid w:val="009F3C2E"/>
    <w:rsid w:val="00A41EE2"/>
    <w:rsid w:val="00A70516"/>
    <w:rsid w:val="00A7649E"/>
    <w:rsid w:val="00B17EEA"/>
    <w:rsid w:val="00B50A80"/>
    <w:rsid w:val="00B56E42"/>
    <w:rsid w:val="00B57C5D"/>
    <w:rsid w:val="00B82497"/>
    <w:rsid w:val="00BD4413"/>
    <w:rsid w:val="00C279F7"/>
    <w:rsid w:val="00C30D1C"/>
    <w:rsid w:val="00C61CD6"/>
    <w:rsid w:val="00C94D85"/>
    <w:rsid w:val="00CC2620"/>
    <w:rsid w:val="00CE32AC"/>
    <w:rsid w:val="00D103D7"/>
    <w:rsid w:val="00D453BB"/>
    <w:rsid w:val="00D50B73"/>
    <w:rsid w:val="00D54FD8"/>
    <w:rsid w:val="00D85262"/>
    <w:rsid w:val="00D864F4"/>
    <w:rsid w:val="00DA35B0"/>
    <w:rsid w:val="00DD1ECF"/>
    <w:rsid w:val="00DF1E4C"/>
    <w:rsid w:val="00DF41D3"/>
    <w:rsid w:val="00E32F3D"/>
    <w:rsid w:val="00E368CE"/>
    <w:rsid w:val="00E45A00"/>
    <w:rsid w:val="00E550AA"/>
    <w:rsid w:val="00E62A15"/>
    <w:rsid w:val="00E748B3"/>
    <w:rsid w:val="00E7525F"/>
    <w:rsid w:val="00F21829"/>
    <w:rsid w:val="00F263C0"/>
    <w:rsid w:val="00F47B04"/>
    <w:rsid w:val="00F50AFA"/>
    <w:rsid w:val="00F6025F"/>
    <w:rsid w:val="00F6648C"/>
    <w:rsid w:val="00F9457D"/>
    <w:rsid w:val="00F97785"/>
    <w:rsid w:val="00FC3BA2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95B3"/>
  <w15:chartTrackingRefBased/>
  <w15:docId w15:val="{F80EE483-0063-4346-B4AB-32FD1BA2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4F4"/>
    <w:pPr>
      <w:ind w:left="720"/>
      <w:contextualSpacing/>
    </w:pPr>
  </w:style>
  <w:style w:type="table" w:styleId="Tabela-Siatka">
    <w:name w:val="Table Grid"/>
    <w:basedOn w:val="Standardowy"/>
    <w:uiPriority w:val="39"/>
    <w:rsid w:val="0056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457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45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1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FD8"/>
  </w:style>
  <w:style w:type="paragraph" w:styleId="Stopka">
    <w:name w:val="footer"/>
    <w:basedOn w:val="Normalny"/>
    <w:link w:val="StopkaZnak"/>
    <w:uiPriority w:val="99"/>
    <w:unhideWhenUsed/>
    <w:rsid w:val="00D5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FD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7B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7B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54C6-D967-4F62-A13C-9A3559BF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Kędzierawska Alicja</cp:lastModifiedBy>
  <cp:revision>74</cp:revision>
  <cp:lastPrinted>2023-02-07T05:07:00Z</cp:lastPrinted>
  <dcterms:created xsi:type="dcterms:W3CDTF">2022-04-21T06:04:00Z</dcterms:created>
  <dcterms:modified xsi:type="dcterms:W3CDTF">2024-12-30T10:23:00Z</dcterms:modified>
</cp:coreProperties>
</file>